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712"/>
        <w:gridCol w:w="1698"/>
        <w:gridCol w:w="163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RISEHOLME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DEANS </w:t>
            </w: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GRANTHAM</w:t>
            </w: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MAKET RASEN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12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U15 - 1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U15 - 2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21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U15 - 3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28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U15 - 4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U15 - 5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12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U15 - 6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19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</w:t>
            </w: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26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31st  Oct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color w:val="FF0000"/>
                <w:sz w:val="24"/>
                <w:szCs w:val="24"/>
              </w:rPr>
              <w:t>U15 - 7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Nov  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U15 - 8</w:t>
            </w: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U15 - 9</w:t>
            </w: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16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 Nov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U15 - 10</w:t>
            </w: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23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U15 - 11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30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U15 - 12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Dec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12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U15 - 13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14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U15 - 14</w:t>
            </w: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11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U15 - 15</w:t>
            </w: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18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color w:val="FF0000"/>
                <w:sz w:val="24"/>
                <w:szCs w:val="24"/>
              </w:rPr>
              <w:t>U15 - 16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25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30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U15 - 17</w:t>
            </w: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U15 - 18</w:t>
            </w: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13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</w:t>
            </w: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15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U15 - 19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22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U15 - 20</w:t>
            </w: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U15 - 21</w:t>
            </w: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13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U15 - 22</w:t>
            </w: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15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U15 - 23</w:t>
            </w: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22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 Mar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U15 - 24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29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rPr>
                <w:b/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Apr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</w:t>
            </w: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17</w:t>
            </w:r>
            <w:r>
              <w:rPr>
                <w:b/>
                <w:sz w:val="24"/>
                <w:szCs w:val="24"/>
                <w:vertAlign w:val="superscript"/>
              </w:rPr>
              <w:t>tth</w:t>
            </w:r>
            <w:r>
              <w:rPr>
                <w:b/>
                <w:sz w:val="24"/>
                <w:szCs w:val="24"/>
              </w:rPr>
              <w:t xml:space="preserve">  Apr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19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Apr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Apr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26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 May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BANK </w:t>
            </w: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HOLIDAY</w:t>
            </w: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jc w:val="center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10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May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17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24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712" w:type="dxa"/>
          </w:tcPr>
          <w:p>
            <w:pPr>
              <w:spacing w:after="0" w:line="240" w:lineRule="auto"/>
            </w:pPr>
          </w:p>
        </w:tc>
        <w:tc>
          <w:tcPr>
            <w:tcW w:w="1698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spacing w:after="0" w:line="240" w:lineRule="auto"/>
              <w:rPr>
                <w:color w:val="FFC000" w:themeColor="accent4"/>
                <w:sz w:val="24"/>
                <w:szCs w:val="24"/>
                <w14:textFill>
                  <w14:solidFill>
                    <w14:schemeClr w14:val="accent4"/>
                  </w14:solidFill>
                </w14:textFill>
              </w:rPr>
            </w:pPr>
          </w:p>
        </w:tc>
      </w:tr>
    </w:tbl>
    <w:p/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Lincolnshire Academy Programme</w:t>
      </w:r>
    </w:p>
    <w:p>
      <w:pPr>
        <w:jc w:val="center"/>
        <w:rPr>
          <w:b/>
          <w:color w:val="FF0000"/>
          <w:sz w:val="28"/>
          <w:szCs w:val="28"/>
          <w:u w:val="single"/>
        </w:rPr>
      </w:pPr>
    </w:p>
    <w:p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U15 – 30 sessions (24 sessions at Riseholme, plus 6 sessions of  Matchplay/S&amp;C) ?????</w:t>
      </w:r>
    </w:p>
    <w:p>
      <w:pPr>
        <w:rPr>
          <w:b/>
          <w:color w:val="FFC000" w:themeColor="accent4"/>
          <w:sz w:val="24"/>
          <w:szCs w:val="24"/>
          <w:u w:val="single"/>
          <w14:textFill>
            <w14:solidFill>
              <w14:schemeClr w14:val="accent4"/>
            </w14:solidFill>
          </w14:textFill>
        </w:rPr>
      </w:pP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  <w:sz w:val="32"/>
        <w:szCs w:val="32"/>
        <w:u w:val="single"/>
      </w:rPr>
    </w:pPr>
  </w:p>
  <w:p>
    <w:pPr>
      <w:pStyle w:val="6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LINCOLNSHIRE PERFORMANCE PROGRAMME 2022/23 – Draft 1</w:t>
    </w:r>
  </w:p>
  <w:p>
    <w:pPr>
      <w:pStyle w:val="6"/>
      <w:jc w:val="center"/>
      <w:rPr>
        <w:b/>
        <w:sz w:val="32"/>
        <w:szCs w:val="32"/>
        <w:u w:val="single"/>
      </w:rPr>
    </w:pPr>
  </w:p>
  <w:p>
    <w:pPr>
      <w:pStyle w:val="6"/>
      <w:jc w:val="center"/>
      <w:rPr>
        <w:b/>
        <w:sz w:val="32"/>
        <w:szCs w:val="32"/>
        <w:u w:val="single"/>
      </w:rPr>
    </w:pPr>
  </w:p>
  <w:p>
    <w:pPr>
      <w:pStyle w:val="6"/>
      <w:tabs>
        <w:tab w:val="left" w:pos="1770"/>
      </w:tabs>
      <w:rPr>
        <w:b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9"/>
    <w:rsid w:val="00117BF7"/>
    <w:rsid w:val="001A2D3A"/>
    <w:rsid w:val="001F6389"/>
    <w:rsid w:val="00203B2D"/>
    <w:rsid w:val="002B4BF1"/>
    <w:rsid w:val="002D0981"/>
    <w:rsid w:val="002E319C"/>
    <w:rsid w:val="002E6C17"/>
    <w:rsid w:val="00315ACA"/>
    <w:rsid w:val="00341EE8"/>
    <w:rsid w:val="004122CF"/>
    <w:rsid w:val="004438A5"/>
    <w:rsid w:val="00532DDB"/>
    <w:rsid w:val="0054269B"/>
    <w:rsid w:val="00557335"/>
    <w:rsid w:val="005D205F"/>
    <w:rsid w:val="005E3DB4"/>
    <w:rsid w:val="0063692A"/>
    <w:rsid w:val="0067587F"/>
    <w:rsid w:val="00702725"/>
    <w:rsid w:val="007831CF"/>
    <w:rsid w:val="007E69C9"/>
    <w:rsid w:val="00824048"/>
    <w:rsid w:val="008619BA"/>
    <w:rsid w:val="00886072"/>
    <w:rsid w:val="00890DFF"/>
    <w:rsid w:val="008C194D"/>
    <w:rsid w:val="00906205"/>
    <w:rsid w:val="00946BB7"/>
    <w:rsid w:val="009644AD"/>
    <w:rsid w:val="00A0059D"/>
    <w:rsid w:val="00A00C11"/>
    <w:rsid w:val="00A24F8F"/>
    <w:rsid w:val="00A45AB9"/>
    <w:rsid w:val="00A64446"/>
    <w:rsid w:val="00AA5B7D"/>
    <w:rsid w:val="00AA6279"/>
    <w:rsid w:val="00AD0D0A"/>
    <w:rsid w:val="00B309C3"/>
    <w:rsid w:val="00B419A7"/>
    <w:rsid w:val="00BA5608"/>
    <w:rsid w:val="00BB3635"/>
    <w:rsid w:val="00BE335C"/>
    <w:rsid w:val="00C2047B"/>
    <w:rsid w:val="00C838D4"/>
    <w:rsid w:val="00CA0E03"/>
    <w:rsid w:val="00CA6F74"/>
    <w:rsid w:val="00D77C37"/>
    <w:rsid w:val="00DA33CA"/>
    <w:rsid w:val="00E57530"/>
    <w:rsid w:val="00EC06E6"/>
    <w:rsid w:val="00EC45B0"/>
    <w:rsid w:val="00EC5EE7"/>
    <w:rsid w:val="00EE4154"/>
    <w:rsid w:val="00F00148"/>
    <w:rsid w:val="00F01126"/>
    <w:rsid w:val="00F156A3"/>
    <w:rsid w:val="00F42D57"/>
    <w:rsid w:val="00F84D33"/>
    <w:rsid w:val="00FA246A"/>
    <w:rsid w:val="00FE5484"/>
    <w:rsid w:val="7924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233</Words>
  <Characters>1332</Characters>
  <Lines>11</Lines>
  <Paragraphs>3</Paragraphs>
  <TotalTime>388</TotalTime>
  <ScaleCrop>false</ScaleCrop>
  <LinksUpToDate>false</LinksUpToDate>
  <CharactersWithSpaces>1562</CharactersWithSpaces>
  <Application>WPS Office_11.2.0.10452_F1E327BC-269C-435d-A152-05C5408002CA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2019-07-14T17:30:00Z</dcterms:created>
  <dc:creator>carolyn blackburn</dc:creator>
  <cp:lastModifiedBy>Pattie</cp:lastModifiedBy>
  <cp:lastPrinted>2020-01-08T10:55:00Z</cp:lastPrinted>
  <dcterms:modified xsi:type="dcterms:W3CDTF">2022-07-19T12:42:12Z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1033-11.2.0.10452</vt:lpwstr>
  </property>
  <property fmtid="{D5CDD505-2E9C-101B-9397-08002B2CF9AE}" pid="3" name="ICV">
    <vt:lpwstr>3BDBFE40E5CD44619F12DBBAF16A3689</vt:lpwstr>
  </property>
</Properties>
</file>