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4E207F" w14:textId="33A89148" w:rsidR="00060CF1" w:rsidRPr="007C24E0" w:rsidRDefault="001B04E0" w:rsidP="007C24E0">
      <w:pPr>
        <w:jc w:val="center"/>
        <w:rPr>
          <w:rFonts w:ascii="Algerian" w:hAnsi="Algerian"/>
          <w:sz w:val="32"/>
          <w:szCs w:val="28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6B956282" wp14:editId="03B000E7">
            <wp:simplePos x="0" y="0"/>
            <wp:positionH relativeFrom="column">
              <wp:posOffset>4088765</wp:posOffset>
            </wp:positionH>
            <wp:positionV relativeFrom="paragraph">
              <wp:posOffset>-752475</wp:posOffset>
            </wp:positionV>
            <wp:extent cx="2515235" cy="917575"/>
            <wp:effectExtent l="0" t="0" r="0" b="0"/>
            <wp:wrapNone/>
            <wp:docPr id="4" name="Picture 4" descr="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m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5235" cy="91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24E0">
        <w:rPr>
          <w:noProof/>
        </w:rPr>
        <w:drawing>
          <wp:anchor distT="0" distB="0" distL="114300" distR="114300" simplePos="0" relativeHeight="251664384" behindDoc="1" locked="0" layoutInCell="1" allowOverlap="1" wp14:anchorId="4917B774" wp14:editId="1EEB8C83">
            <wp:simplePos x="0" y="0"/>
            <wp:positionH relativeFrom="margin">
              <wp:posOffset>-714375</wp:posOffset>
            </wp:positionH>
            <wp:positionV relativeFrom="margin">
              <wp:posOffset>-520065</wp:posOffset>
            </wp:positionV>
            <wp:extent cx="1524000" cy="14097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NL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24E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84FDEC" wp14:editId="373DF080">
                <wp:simplePos x="0" y="0"/>
                <wp:positionH relativeFrom="column">
                  <wp:posOffset>0</wp:posOffset>
                </wp:positionH>
                <wp:positionV relativeFrom="paragraph">
                  <wp:posOffset>375285</wp:posOffset>
                </wp:positionV>
                <wp:extent cx="5886450" cy="1019175"/>
                <wp:effectExtent l="0" t="0" r="0" b="952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6450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3D582B6" w14:textId="77777777" w:rsidR="007C24E0" w:rsidRPr="007C24E0" w:rsidRDefault="007C24E0" w:rsidP="007C24E0">
                            <w:pPr>
                              <w:jc w:val="center"/>
                              <w:rPr>
                                <w:rFonts w:ascii="Freestyle Script" w:hAnsi="Freestyle Script"/>
                                <w:b/>
                                <w:color w:val="5B9BD5" w:themeColor="accent5"/>
                                <w:sz w:val="144"/>
                                <w:szCs w:val="1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C24E0">
                              <w:rPr>
                                <w:rFonts w:ascii="Freestyle Script" w:hAnsi="Freestyle Script"/>
                                <w:b/>
                                <w:color w:val="5B9BD5" w:themeColor="accent5"/>
                                <w:sz w:val="144"/>
                                <w:szCs w:val="1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NETITUDE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84FDE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29.55pt;width:463.5pt;height:8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" filled="f" stroked="f">
                <v:textbox>
                  <w:txbxContent>
                    <w:p w14:paraId="73D582B6" w14:textId="77777777" w:rsidR="007C24E0" w:rsidRPr="007C24E0" w:rsidRDefault="007C24E0" w:rsidP="007C24E0">
                      <w:pPr>
                        <w:jc w:val="center"/>
                        <w:rPr>
                          <w:rFonts w:ascii="Freestyle Script" w:hAnsi="Freestyle Script"/>
                          <w:b/>
                          <w:color w:val="5B9BD5" w:themeColor="accent5"/>
                          <w:sz w:val="144"/>
                          <w:szCs w:val="1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C24E0">
                        <w:rPr>
                          <w:rFonts w:ascii="Freestyle Script" w:hAnsi="Freestyle Script"/>
                          <w:b/>
                          <w:color w:val="5B9BD5" w:themeColor="accent5"/>
                          <w:sz w:val="144"/>
                          <w:szCs w:val="1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NETITUDE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97767" w:rsidRPr="007C24E0">
        <w:rPr>
          <w:rFonts w:ascii="Algerian" w:hAnsi="Algerian"/>
          <w:sz w:val="32"/>
          <w:szCs w:val="28"/>
        </w:rPr>
        <w:t>Boston Netball League Presents:</w:t>
      </w:r>
    </w:p>
    <w:p w14:paraId="0C6035D2" w14:textId="49410BDB" w:rsidR="00697767" w:rsidRPr="007C24E0" w:rsidRDefault="00697767" w:rsidP="007C24E0">
      <w:pPr>
        <w:jc w:val="center"/>
        <w:rPr>
          <w:color w:val="FFC000"/>
          <w:sz w:val="32"/>
        </w:rPr>
      </w:pPr>
      <w:r w:rsidRPr="007C24E0">
        <w:rPr>
          <w:color w:val="FFC000"/>
          <w:sz w:val="32"/>
        </w:rPr>
        <w:t>Boston Netball Festival</w:t>
      </w:r>
    </w:p>
    <w:p w14:paraId="17904D50" w14:textId="63787980" w:rsidR="007C24E0" w:rsidRPr="001B04E0" w:rsidRDefault="007C24E0">
      <w:pPr>
        <w:rPr>
          <w:sz w:val="12"/>
        </w:rPr>
      </w:pPr>
    </w:p>
    <w:p w14:paraId="1321D612" w14:textId="472B3F16" w:rsidR="00697767" w:rsidRPr="007C24E0" w:rsidRDefault="00697767" w:rsidP="007C24E0">
      <w:pPr>
        <w:jc w:val="center"/>
        <w:rPr>
          <w:sz w:val="24"/>
        </w:rPr>
      </w:pPr>
      <w:r w:rsidRPr="007C24E0">
        <w:rPr>
          <w:sz w:val="24"/>
        </w:rPr>
        <w:t>Sunday 23</w:t>
      </w:r>
      <w:r w:rsidRPr="007C24E0">
        <w:rPr>
          <w:sz w:val="24"/>
          <w:vertAlign w:val="superscript"/>
        </w:rPr>
        <w:t>rd</w:t>
      </w:r>
      <w:r w:rsidRPr="007C24E0">
        <w:rPr>
          <w:sz w:val="24"/>
        </w:rPr>
        <w:t xml:space="preserve"> June 2019, 10am – 4pm</w:t>
      </w:r>
      <w:r w:rsidR="008E7607">
        <w:rPr>
          <w:sz w:val="24"/>
        </w:rPr>
        <w:t xml:space="preserve"> (Registration 09:20am)</w:t>
      </w:r>
    </w:p>
    <w:p w14:paraId="4D075C3B" w14:textId="7035E17C" w:rsidR="00697767" w:rsidRDefault="00697767" w:rsidP="007C24E0">
      <w:pPr>
        <w:jc w:val="center"/>
        <w:rPr>
          <w:sz w:val="24"/>
        </w:rPr>
      </w:pPr>
      <w:r w:rsidRPr="007C24E0">
        <w:rPr>
          <w:sz w:val="24"/>
        </w:rPr>
        <w:t>Peter Paine Performance Centre, Rose</w:t>
      </w:r>
      <w:r w:rsidR="007C24E0" w:rsidRPr="007C24E0">
        <w:rPr>
          <w:sz w:val="24"/>
        </w:rPr>
        <w:t>be</w:t>
      </w:r>
      <w:r w:rsidRPr="007C24E0">
        <w:rPr>
          <w:sz w:val="24"/>
        </w:rPr>
        <w:t xml:space="preserve">ry Avenue, Boston. PE21 </w:t>
      </w:r>
      <w:r w:rsidR="007C24E0" w:rsidRPr="007C24E0">
        <w:rPr>
          <w:sz w:val="24"/>
        </w:rPr>
        <w:t>7QR</w:t>
      </w:r>
    </w:p>
    <w:p w14:paraId="09824150" w14:textId="21B9AFA9" w:rsidR="00C836EA" w:rsidRPr="007C24E0" w:rsidRDefault="00C836EA" w:rsidP="007C24E0">
      <w:pPr>
        <w:jc w:val="center"/>
        <w:rPr>
          <w:sz w:val="24"/>
        </w:rPr>
      </w:pPr>
      <w:r>
        <w:rPr>
          <w:sz w:val="24"/>
        </w:rPr>
        <w:t xml:space="preserve">£40 entry fee per team </w:t>
      </w:r>
      <w:r w:rsidR="001B04E0">
        <w:rPr>
          <w:sz w:val="24"/>
        </w:rPr>
        <w:t>(non-refundable)</w:t>
      </w:r>
    </w:p>
    <w:p w14:paraId="1B63B11D" w14:textId="27359C68" w:rsidR="00697767" w:rsidRPr="001B04E0" w:rsidRDefault="00697767">
      <w:pPr>
        <w:rPr>
          <w:sz w:val="12"/>
        </w:rPr>
      </w:pPr>
    </w:p>
    <w:p w14:paraId="30CD4BD0" w14:textId="4644DD1B" w:rsidR="00697767" w:rsidRPr="007C24E0" w:rsidRDefault="0034617A" w:rsidP="00697767">
      <w:pPr>
        <w:jc w:val="center"/>
        <w:rPr>
          <w:b/>
          <w:sz w:val="28"/>
        </w:rPr>
      </w:pPr>
      <w:r>
        <w:rPr>
          <w:b/>
          <w:sz w:val="28"/>
        </w:rPr>
        <w:t>Mixed</w:t>
      </w:r>
      <w:r w:rsidR="00697767" w:rsidRPr="007C24E0">
        <w:rPr>
          <w:b/>
          <w:sz w:val="28"/>
        </w:rPr>
        <w:t xml:space="preserve"> Tournament</w:t>
      </w:r>
    </w:p>
    <w:p w14:paraId="7DA62411" w14:textId="56EB0444" w:rsidR="00697767" w:rsidRPr="007C24E0" w:rsidRDefault="00697767" w:rsidP="00697767">
      <w:pPr>
        <w:jc w:val="center"/>
        <w:rPr>
          <w:b/>
          <w:sz w:val="28"/>
        </w:rPr>
      </w:pPr>
      <w:r w:rsidRPr="007C24E0">
        <w:rPr>
          <w:b/>
          <w:sz w:val="28"/>
        </w:rPr>
        <w:t>Entry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697767" w14:paraId="1F34BA84" w14:textId="77777777" w:rsidTr="007C24E0">
        <w:trPr>
          <w:trHeight w:val="454"/>
        </w:trPr>
        <w:tc>
          <w:tcPr>
            <w:tcW w:w="2689" w:type="dxa"/>
            <w:vAlign w:val="bottom"/>
          </w:tcPr>
          <w:p w14:paraId="3723B2EE" w14:textId="0A9DAE32" w:rsidR="00697767" w:rsidRPr="007C24E0" w:rsidRDefault="00697767" w:rsidP="007C24E0">
            <w:pPr>
              <w:rPr>
                <w:b/>
              </w:rPr>
            </w:pPr>
            <w:r w:rsidRPr="007C24E0">
              <w:rPr>
                <w:b/>
              </w:rPr>
              <w:t>Name of Club:</w:t>
            </w:r>
          </w:p>
        </w:tc>
        <w:tc>
          <w:tcPr>
            <w:tcW w:w="6327" w:type="dxa"/>
            <w:vAlign w:val="bottom"/>
          </w:tcPr>
          <w:p w14:paraId="6F94169F" w14:textId="5ED4A56E" w:rsidR="00697767" w:rsidRDefault="00555474" w:rsidP="007C24E0">
            <w:r>
              <w:tab/>
            </w:r>
            <w:r>
              <w:tab/>
            </w:r>
            <w:r>
              <w:tab/>
            </w:r>
            <w:r w:rsidR="00412045">
              <w:tab/>
            </w:r>
            <w:bookmarkStart w:id="0" w:name="_GoBack"/>
            <w:bookmarkEnd w:id="0"/>
            <w:r w:rsidRPr="008E7607">
              <w:rPr>
                <w:sz w:val="20"/>
              </w:rPr>
              <w:t>(leave empty if not applicable)</w:t>
            </w:r>
          </w:p>
        </w:tc>
      </w:tr>
      <w:tr w:rsidR="00697767" w14:paraId="2D1211BE" w14:textId="77777777" w:rsidTr="007C24E0">
        <w:trPr>
          <w:trHeight w:val="454"/>
        </w:trPr>
        <w:tc>
          <w:tcPr>
            <w:tcW w:w="2689" w:type="dxa"/>
            <w:vAlign w:val="bottom"/>
          </w:tcPr>
          <w:p w14:paraId="44E40B08" w14:textId="2EF9CAF5" w:rsidR="00697767" w:rsidRPr="007C24E0" w:rsidRDefault="00697767" w:rsidP="007C24E0">
            <w:pPr>
              <w:rPr>
                <w:b/>
              </w:rPr>
            </w:pPr>
            <w:r w:rsidRPr="007C24E0">
              <w:rPr>
                <w:b/>
              </w:rPr>
              <w:t>Number of Teams:</w:t>
            </w:r>
          </w:p>
        </w:tc>
        <w:tc>
          <w:tcPr>
            <w:tcW w:w="6327" w:type="dxa"/>
            <w:vAlign w:val="bottom"/>
          </w:tcPr>
          <w:p w14:paraId="7B880AC5" w14:textId="7647447A" w:rsidR="00697767" w:rsidRDefault="00697767" w:rsidP="007C24E0"/>
        </w:tc>
      </w:tr>
      <w:tr w:rsidR="00697767" w14:paraId="0E9B38BA" w14:textId="77777777" w:rsidTr="007C24E0">
        <w:trPr>
          <w:trHeight w:val="454"/>
        </w:trPr>
        <w:tc>
          <w:tcPr>
            <w:tcW w:w="2689" w:type="dxa"/>
            <w:vAlign w:val="bottom"/>
          </w:tcPr>
          <w:p w14:paraId="293F6856" w14:textId="03AF6E8E" w:rsidR="00697767" w:rsidRPr="007C24E0" w:rsidRDefault="00697767" w:rsidP="007C24E0">
            <w:pPr>
              <w:rPr>
                <w:b/>
              </w:rPr>
            </w:pPr>
            <w:r w:rsidRPr="007C24E0">
              <w:rPr>
                <w:b/>
              </w:rPr>
              <w:t>Team Names:</w:t>
            </w:r>
          </w:p>
        </w:tc>
        <w:tc>
          <w:tcPr>
            <w:tcW w:w="6327" w:type="dxa"/>
            <w:vAlign w:val="bottom"/>
          </w:tcPr>
          <w:p w14:paraId="00927B92" w14:textId="319D4777" w:rsidR="00697767" w:rsidRDefault="00697767" w:rsidP="007C24E0"/>
        </w:tc>
      </w:tr>
      <w:tr w:rsidR="00697767" w14:paraId="688CCC3D" w14:textId="77777777" w:rsidTr="007C24E0">
        <w:trPr>
          <w:trHeight w:val="454"/>
        </w:trPr>
        <w:tc>
          <w:tcPr>
            <w:tcW w:w="2689" w:type="dxa"/>
            <w:vAlign w:val="bottom"/>
          </w:tcPr>
          <w:p w14:paraId="73DC033F" w14:textId="77777777" w:rsidR="00697767" w:rsidRPr="007C24E0" w:rsidRDefault="00697767" w:rsidP="007C24E0">
            <w:pPr>
              <w:rPr>
                <w:b/>
              </w:rPr>
            </w:pPr>
          </w:p>
        </w:tc>
        <w:tc>
          <w:tcPr>
            <w:tcW w:w="6327" w:type="dxa"/>
            <w:vAlign w:val="bottom"/>
          </w:tcPr>
          <w:p w14:paraId="5A757EC2" w14:textId="71E79293" w:rsidR="00697767" w:rsidRDefault="00697767" w:rsidP="007C24E0"/>
        </w:tc>
      </w:tr>
      <w:tr w:rsidR="00697767" w14:paraId="0623656B" w14:textId="77777777" w:rsidTr="007C24E0">
        <w:trPr>
          <w:trHeight w:val="454"/>
        </w:trPr>
        <w:tc>
          <w:tcPr>
            <w:tcW w:w="2689" w:type="dxa"/>
            <w:vAlign w:val="bottom"/>
          </w:tcPr>
          <w:p w14:paraId="7C843259" w14:textId="77777777" w:rsidR="00697767" w:rsidRPr="007C24E0" w:rsidRDefault="00697767" w:rsidP="007C24E0">
            <w:pPr>
              <w:rPr>
                <w:b/>
              </w:rPr>
            </w:pPr>
          </w:p>
        </w:tc>
        <w:tc>
          <w:tcPr>
            <w:tcW w:w="6327" w:type="dxa"/>
            <w:vAlign w:val="bottom"/>
          </w:tcPr>
          <w:p w14:paraId="768C79A3" w14:textId="0BA8C1FB" w:rsidR="00697767" w:rsidRDefault="00697767" w:rsidP="007C24E0"/>
        </w:tc>
      </w:tr>
      <w:tr w:rsidR="00697767" w14:paraId="2E25B1B1" w14:textId="77777777" w:rsidTr="007C24E0">
        <w:trPr>
          <w:trHeight w:val="454"/>
        </w:trPr>
        <w:tc>
          <w:tcPr>
            <w:tcW w:w="2689" w:type="dxa"/>
            <w:vAlign w:val="bottom"/>
          </w:tcPr>
          <w:p w14:paraId="16F66F73" w14:textId="558804A0" w:rsidR="00697767" w:rsidRPr="007C24E0" w:rsidRDefault="00697767" w:rsidP="007C24E0">
            <w:pPr>
              <w:rPr>
                <w:b/>
              </w:rPr>
            </w:pPr>
            <w:r w:rsidRPr="007C24E0">
              <w:rPr>
                <w:b/>
              </w:rPr>
              <w:t>Contact Name:</w:t>
            </w:r>
          </w:p>
        </w:tc>
        <w:tc>
          <w:tcPr>
            <w:tcW w:w="6327" w:type="dxa"/>
            <w:vAlign w:val="bottom"/>
          </w:tcPr>
          <w:p w14:paraId="071E3D63" w14:textId="128B26DC" w:rsidR="00697767" w:rsidRDefault="00697767" w:rsidP="007C24E0"/>
        </w:tc>
      </w:tr>
      <w:tr w:rsidR="00697767" w14:paraId="6E79DDDA" w14:textId="77777777" w:rsidTr="007C24E0">
        <w:trPr>
          <w:trHeight w:val="454"/>
        </w:trPr>
        <w:tc>
          <w:tcPr>
            <w:tcW w:w="2689" w:type="dxa"/>
            <w:vAlign w:val="bottom"/>
          </w:tcPr>
          <w:p w14:paraId="771EAC03" w14:textId="289D78FD" w:rsidR="00697767" w:rsidRPr="007C24E0" w:rsidRDefault="00697767" w:rsidP="007C24E0">
            <w:pPr>
              <w:rPr>
                <w:b/>
              </w:rPr>
            </w:pPr>
            <w:r w:rsidRPr="007C24E0">
              <w:rPr>
                <w:b/>
              </w:rPr>
              <w:t>Contact Email:</w:t>
            </w:r>
          </w:p>
        </w:tc>
        <w:tc>
          <w:tcPr>
            <w:tcW w:w="6327" w:type="dxa"/>
            <w:vAlign w:val="bottom"/>
          </w:tcPr>
          <w:p w14:paraId="6EB9F1B0" w14:textId="7DCF4243" w:rsidR="00697767" w:rsidRDefault="00697767" w:rsidP="007C24E0"/>
        </w:tc>
      </w:tr>
      <w:tr w:rsidR="00697767" w14:paraId="31F85DB4" w14:textId="77777777" w:rsidTr="007C24E0">
        <w:trPr>
          <w:trHeight w:val="454"/>
        </w:trPr>
        <w:tc>
          <w:tcPr>
            <w:tcW w:w="2689" w:type="dxa"/>
            <w:vAlign w:val="bottom"/>
          </w:tcPr>
          <w:p w14:paraId="5440EA35" w14:textId="6D85D17B" w:rsidR="00697767" w:rsidRPr="007C24E0" w:rsidRDefault="00697767" w:rsidP="007C24E0">
            <w:pPr>
              <w:rPr>
                <w:b/>
              </w:rPr>
            </w:pPr>
            <w:r w:rsidRPr="007C24E0">
              <w:rPr>
                <w:b/>
              </w:rPr>
              <w:t>Contact Phone:</w:t>
            </w:r>
          </w:p>
        </w:tc>
        <w:tc>
          <w:tcPr>
            <w:tcW w:w="6327" w:type="dxa"/>
            <w:vAlign w:val="bottom"/>
          </w:tcPr>
          <w:p w14:paraId="5965D063" w14:textId="21A22F36" w:rsidR="00697767" w:rsidRDefault="00697767" w:rsidP="007C24E0"/>
        </w:tc>
      </w:tr>
      <w:tr w:rsidR="00697767" w14:paraId="57CFF7DA" w14:textId="77777777" w:rsidTr="007C24E0">
        <w:trPr>
          <w:trHeight w:val="454"/>
        </w:trPr>
        <w:tc>
          <w:tcPr>
            <w:tcW w:w="2689" w:type="dxa"/>
            <w:vAlign w:val="bottom"/>
          </w:tcPr>
          <w:p w14:paraId="3D0F6E05" w14:textId="6D1B8430" w:rsidR="00697767" w:rsidRPr="007C24E0" w:rsidRDefault="00422467" w:rsidP="007C24E0">
            <w:pPr>
              <w:rPr>
                <w:b/>
              </w:rPr>
            </w:pPr>
            <w:r>
              <w:rPr>
                <w:b/>
              </w:rPr>
              <w:t>Do you require bibs</w:t>
            </w:r>
            <w:r w:rsidR="00697767" w:rsidRPr="007C24E0">
              <w:rPr>
                <w:b/>
              </w:rPr>
              <w:t>:</w:t>
            </w:r>
          </w:p>
        </w:tc>
        <w:tc>
          <w:tcPr>
            <w:tcW w:w="6327" w:type="dxa"/>
            <w:vAlign w:val="bottom"/>
          </w:tcPr>
          <w:p w14:paraId="13FC798E" w14:textId="2D9F6A07" w:rsidR="00697767" w:rsidRDefault="00422467" w:rsidP="007C24E0">
            <w:r>
              <w:t>YES / NO</w:t>
            </w:r>
          </w:p>
        </w:tc>
      </w:tr>
      <w:tr w:rsidR="007C24E0" w14:paraId="459C9A8C" w14:textId="77777777" w:rsidTr="007C24E0">
        <w:trPr>
          <w:trHeight w:val="454"/>
        </w:trPr>
        <w:tc>
          <w:tcPr>
            <w:tcW w:w="2689" w:type="dxa"/>
            <w:vAlign w:val="bottom"/>
          </w:tcPr>
          <w:p w14:paraId="71A16378" w14:textId="52C12C70" w:rsidR="007C24E0" w:rsidRPr="007C24E0" w:rsidRDefault="007C24E0" w:rsidP="007C24E0">
            <w:pPr>
              <w:rPr>
                <w:b/>
              </w:rPr>
            </w:pPr>
            <w:r>
              <w:rPr>
                <w:b/>
              </w:rPr>
              <w:t xml:space="preserve">Do you require an </w:t>
            </w:r>
            <w:proofErr w:type="gramStart"/>
            <w:r>
              <w:rPr>
                <w:b/>
              </w:rPr>
              <w:t>umpire:</w:t>
            </w:r>
            <w:proofErr w:type="gramEnd"/>
          </w:p>
        </w:tc>
        <w:tc>
          <w:tcPr>
            <w:tcW w:w="6327" w:type="dxa"/>
            <w:vAlign w:val="bottom"/>
          </w:tcPr>
          <w:p w14:paraId="5771D8F2" w14:textId="28123DAC" w:rsidR="007C24E0" w:rsidRDefault="007C24E0" w:rsidP="007C24E0">
            <w:r>
              <w:t>YES / NO</w:t>
            </w:r>
            <w:r>
              <w:tab/>
            </w:r>
            <w:r w:rsidR="00555474">
              <w:tab/>
            </w:r>
            <w:r w:rsidR="00412045">
              <w:tab/>
            </w:r>
            <w:r w:rsidRPr="008E7607">
              <w:rPr>
                <w:sz w:val="20"/>
              </w:rPr>
              <w:t>(additional payment of £40 per team)</w:t>
            </w:r>
          </w:p>
        </w:tc>
      </w:tr>
      <w:tr w:rsidR="00697767" w14:paraId="168B2605" w14:textId="77777777" w:rsidTr="007C24E0">
        <w:trPr>
          <w:trHeight w:val="454"/>
        </w:trPr>
        <w:tc>
          <w:tcPr>
            <w:tcW w:w="2689" w:type="dxa"/>
            <w:vAlign w:val="bottom"/>
          </w:tcPr>
          <w:p w14:paraId="29695D9F" w14:textId="4EDBCB6C" w:rsidR="00697767" w:rsidRPr="007C24E0" w:rsidRDefault="00697767" w:rsidP="007C24E0">
            <w:pPr>
              <w:rPr>
                <w:b/>
              </w:rPr>
            </w:pPr>
            <w:r w:rsidRPr="007C24E0">
              <w:rPr>
                <w:b/>
              </w:rPr>
              <w:t>Payment Reference:</w:t>
            </w:r>
          </w:p>
        </w:tc>
        <w:tc>
          <w:tcPr>
            <w:tcW w:w="6327" w:type="dxa"/>
            <w:vAlign w:val="bottom"/>
          </w:tcPr>
          <w:p w14:paraId="4A3962AB" w14:textId="17EE3274" w:rsidR="00697767" w:rsidRDefault="00C836EA" w:rsidP="007C24E0">
            <w:r>
              <w:tab/>
            </w:r>
            <w:r>
              <w:tab/>
            </w:r>
            <w:r w:rsidR="00555474">
              <w:tab/>
            </w:r>
            <w:r w:rsidR="00412045">
              <w:tab/>
            </w:r>
            <w:r w:rsidRPr="008E7607">
              <w:rPr>
                <w:sz w:val="20"/>
              </w:rPr>
              <w:t>(use team name where appropriate)</w:t>
            </w:r>
          </w:p>
        </w:tc>
      </w:tr>
    </w:tbl>
    <w:p w14:paraId="039D1868" w14:textId="7A4D6062" w:rsidR="001B04E0" w:rsidRDefault="001B04E0" w:rsidP="007C24E0">
      <w:pPr>
        <w:jc w:val="both"/>
        <w:rPr>
          <w:b/>
          <w:color w:val="7F7F7F" w:themeColor="text1" w:themeTint="80"/>
        </w:rPr>
      </w:pPr>
    </w:p>
    <w:p w14:paraId="0428C93F" w14:textId="27B0C1E3" w:rsidR="00697767" w:rsidRDefault="0034617A" w:rsidP="007C24E0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PLEASE NOTE: MIXED TEAMS MUST CONSIST OF 4 X FEMALE PLAYERS AND 3 X MALE PLAYERS, </w:t>
      </w:r>
      <w:r w:rsidR="00422467">
        <w:rPr>
          <w:b/>
          <w:color w:val="000000" w:themeColor="text1"/>
        </w:rPr>
        <w:t>MALE PLAYERS MUST BE DISTRIBUTED AS FOLLOWS: ONE IN EACH SHOOTING CIRCLE, ONE IN CENTRE COURT (for example: 1 male must be GS/GA, 1 male must be GK/GD, 1 Male must be WA/C/WD)</w:t>
      </w:r>
    </w:p>
    <w:p w14:paraId="430ADA43" w14:textId="77777777" w:rsidR="00095456" w:rsidRPr="0034617A" w:rsidRDefault="00095456" w:rsidP="007C24E0">
      <w:pPr>
        <w:jc w:val="both"/>
        <w:rPr>
          <w:b/>
          <w:color w:val="000000" w:themeColor="text1"/>
        </w:rPr>
      </w:pPr>
    </w:p>
    <w:p w14:paraId="3D3710AD" w14:textId="69BD1B2D" w:rsidR="00697767" w:rsidRPr="00697767" w:rsidRDefault="00697767" w:rsidP="004224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697767">
        <w:rPr>
          <w:b/>
        </w:rPr>
        <w:t>Payments must be sent to:</w:t>
      </w:r>
      <w:r>
        <w:rPr>
          <w:b/>
        </w:rPr>
        <w:tab/>
      </w:r>
      <w:r w:rsidRPr="00697767">
        <w:t>(Sort Code)</w:t>
      </w:r>
      <w:r>
        <w:rPr>
          <w:b/>
        </w:rPr>
        <w:t xml:space="preserve"> </w:t>
      </w:r>
      <w:r w:rsidRPr="00697767">
        <w:t>30-97-95</w:t>
      </w:r>
      <w:r>
        <w:tab/>
        <w:t>(Account Number) 29277368</w:t>
      </w:r>
    </w:p>
    <w:p w14:paraId="1D6C43ED" w14:textId="1B8DAE8A" w:rsidR="00697767" w:rsidRDefault="00697767" w:rsidP="004224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697767">
        <w:rPr>
          <w:b/>
        </w:rPr>
        <w:t xml:space="preserve">* Important – Please </w:t>
      </w:r>
      <w:r w:rsidR="00C836EA">
        <w:rPr>
          <w:b/>
        </w:rPr>
        <w:t>let us know what your payment reference is so that we can identify you</w:t>
      </w:r>
      <w:r w:rsidRPr="00697767">
        <w:rPr>
          <w:b/>
        </w:rPr>
        <w:t>*</w:t>
      </w:r>
    </w:p>
    <w:p w14:paraId="23007D40" w14:textId="22818531" w:rsidR="00697767" w:rsidRDefault="00697767" w:rsidP="004224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697767">
        <w:rPr>
          <w:b/>
        </w:rPr>
        <w:t>Closing Date:</w:t>
      </w:r>
      <w:r>
        <w:t xml:space="preserve"> </w:t>
      </w:r>
      <w:r>
        <w:tab/>
      </w:r>
      <w:r>
        <w:tab/>
      </w:r>
      <w:r>
        <w:tab/>
        <w:t>Friday 31</w:t>
      </w:r>
      <w:r w:rsidRPr="00697767">
        <w:rPr>
          <w:vertAlign w:val="superscript"/>
        </w:rPr>
        <w:t>st</w:t>
      </w:r>
      <w:r>
        <w:t xml:space="preserve"> May</w:t>
      </w:r>
    </w:p>
    <w:p w14:paraId="6C192477" w14:textId="01A901FE" w:rsidR="00697767" w:rsidRDefault="00697767" w:rsidP="004224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697767">
        <w:rPr>
          <w:b/>
        </w:rPr>
        <w:t>Forms should be returned to:</w:t>
      </w:r>
      <w:r>
        <w:t xml:space="preserve"> </w:t>
      </w:r>
      <w:r>
        <w:tab/>
      </w:r>
      <w:r w:rsidR="00F057D9">
        <w:t>netitude@btinternet.com</w:t>
      </w:r>
    </w:p>
    <w:sectPr w:rsidR="00697767" w:rsidSect="00C836EA">
      <w:pgSz w:w="11906" w:h="16838"/>
      <w:pgMar w:top="1134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767"/>
    <w:rsid w:val="00095456"/>
    <w:rsid w:val="00154B4C"/>
    <w:rsid w:val="001910B2"/>
    <w:rsid w:val="001B04E0"/>
    <w:rsid w:val="0034617A"/>
    <w:rsid w:val="00412045"/>
    <w:rsid w:val="00422467"/>
    <w:rsid w:val="00555474"/>
    <w:rsid w:val="0065739D"/>
    <w:rsid w:val="00697767"/>
    <w:rsid w:val="007C24E0"/>
    <w:rsid w:val="008E7607"/>
    <w:rsid w:val="00AE15EB"/>
    <w:rsid w:val="00C836EA"/>
    <w:rsid w:val="00E279E4"/>
    <w:rsid w:val="00F057D9"/>
    <w:rsid w:val="00F32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1436E3"/>
  <w15:chartTrackingRefBased/>
  <w15:docId w15:val="{09323CB6-7983-40F5-9B91-F58195E2F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7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24E0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4E0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Grant</dc:creator>
  <cp:keywords/>
  <dc:description/>
  <cp:lastModifiedBy>Natalie Grant</cp:lastModifiedBy>
  <cp:revision>9</cp:revision>
  <dcterms:created xsi:type="dcterms:W3CDTF">2019-05-03T10:24:00Z</dcterms:created>
  <dcterms:modified xsi:type="dcterms:W3CDTF">2019-05-09T08:34:00Z</dcterms:modified>
</cp:coreProperties>
</file>